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FA" w:rsidRPr="008A145F" w:rsidRDefault="008A145F" w:rsidP="00370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45F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2E2369" w:rsidRPr="008A145F" w:rsidRDefault="008A145F" w:rsidP="00370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45F">
        <w:rPr>
          <w:rFonts w:ascii="Times New Roman" w:eastAsia="Calibri" w:hAnsi="Times New Roman" w:cs="Times New Roman"/>
          <w:b/>
          <w:sz w:val="28"/>
          <w:szCs w:val="28"/>
        </w:rPr>
        <w:t xml:space="preserve">КРАСНОРОГСКАЯ СЕЛЬСКАЯ АДМИНИСТРАЦИЯ </w:t>
      </w:r>
    </w:p>
    <w:p w:rsidR="00370DFA" w:rsidRPr="008A145F" w:rsidRDefault="008A145F" w:rsidP="002E2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45F">
        <w:rPr>
          <w:rFonts w:ascii="Times New Roman" w:eastAsia="Calibri" w:hAnsi="Times New Roman" w:cs="Times New Roman"/>
          <w:b/>
          <w:sz w:val="28"/>
          <w:szCs w:val="28"/>
        </w:rPr>
        <w:t>ПОЧЕПСКОГО РАЙОНАБРЯНСКОЙ ОБЛАСТИ</w:t>
      </w:r>
    </w:p>
    <w:p w:rsidR="00370DFA" w:rsidRPr="008A145F" w:rsidRDefault="00370DFA" w:rsidP="00370DF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</w:p>
    <w:p w:rsidR="00370DFA" w:rsidRPr="008A145F" w:rsidRDefault="008A145F" w:rsidP="00370DF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  <w:r w:rsidRPr="008A145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ПОСТАНОВЛЕНИЕ </w:t>
      </w:r>
    </w:p>
    <w:p w:rsidR="00370DFA" w:rsidRDefault="00370DFA" w:rsidP="00370DFA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</w:rPr>
      </w:pPr>
    </w:p>
    <w:p w:rsidR="002E2369" w:rsidRDefault="002E2369" w:rsidP="00370DFA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</w:rPr>
      </w:pPr>
    </w:p>
    <w:p w:rsidR="002E2369" w:rsidRPr="003B0FD0" w:rsidRDefault="002E2369" w:rsidP="00370DFA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</w:rPr>
      </w:pPr>
    </w:p>
    <w:p w:rsidR="008A145F" w:rsidRPr="002A6FF9" w:rsidRDefault="008A145F" w:rsidP="008A145F">
      <w:pPr>
        <w:widowControl w:val="0"/>
        <w:spacing w:after="0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 17 марта 2022г  </w:t>
      </w:r>
      <w:r w:rsidRPr="003B0FD0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17-п</w:t>
      </w:r>
    </w:p>
    <w:p w:rsidR="002E2369" w:rsidRPr="002E2369" w:rsidRDefault="002E2369" w:rsidP="002E23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E2369">
        <w:rPr>
          <w:rFonts w:ascii="Times New Roman" w:eastAsia="Times New Roman" w:hAnsi="Times New Roman" w:cs="Times New Roman"/>
          <w:sz w:val="28"/>
          <w:szCs w:val="28"/>
        </w:rPr>
        <w:t>п. Озаренный</w:t>
      </w:r>
    </w:p>
    <w:tbl>
      <w:tblPr>
        <w:tblW w:w="0" w:type="auto"/>
        <w:tblLook w:val="04A0"/>
      </w:tblPr>
      <w:tblGrid>
        <w:gridCol w:w="8900"/>
      </w:tblGrid>
      <w:tr w:rsidR="00370DFA" w:rsidRPr="003B0FD0" w:rsidTr="004907EC">
        <w:trPr>
          <w:trHeight w:val="247"/>
        </w:trPr>
        <w:tc>
          <w:tcPr>
            <w:tcW w:w="8900" w:type="dxa"/>
          </w:tcPr>
          <w:p w:rsidR="00370DFA" w:rsidRPr="003B0FD0" w:rsidRDefault="00370DFA" w:rsidP="004907EC">
            <w:pPr>
              <w:tabs>
                <w:tab w:val="left" w:pos="3544"/>
              </w:tabs>
              <w:spacing w:after="0" w:line="240" w:lineRule="auto"/>
              <w:ind w:right="1451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A00467" w:rsidRPr="00927273" w:rsidRDefault="00A00467" w:rsidP="00A00467">
            <w:pPr>
              <w:tabs>
                <w:tab w:val="left" w:pos="3544"/>
              </w:tabs>
              <w:spacing w:after="0" w:line="240" w:lineRule="auto"/>
              <w:ind w:right="14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72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 утверждении проектно - </w:t>
            </w:r>
            <w:proofErr w:type="gramStart"/>
            <w:r w:rsidRPr="009272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сметной</w:t>
            </w:r>
            <w:proofErr w:type="gramEnd"/>
          </w:p>
          <w:p w:rsidR="00370DFA" w:rsidRPr="003B0FD0" w:rsidRDefault="00A00467" w:rsidP="00A00467">
            <w:pPr>
              <w:tabs>
                <w:tab w:val="left" w:pos="567"/>
                <w:tab w:val="left" w:pos="3544"/>
              </w:tabs>
              <w:spacing w:after="0" w:line="240" w:lineRule="auto"/>
              <w:ind w:right="14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72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документации по объекту: «</w:t>
            </w:r>
            <w:r w:rsidRPr="009022B3">
              <w:rPr>
                <w:rFonts w:ascii="Times New Roman" w:hAnsi="Times New Roman" w:cs="Times New Roman"/>
                <w:sz w:val="28"/>
                <w:szCs w:val="28"/>
              </w:rPr>
              <w:t>Ремонт автомобильной дороги по ул. Центральная в п</w:t>
            </w:r>
            <w:proofErr w:type="gramStart"/>
            <w:r w:rsidRPr="009022B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22B3">
              <w:rPr>
                <w:rFonts w:ascii="Times New Roman" w:hAnsi="Times New Roman" w:cs="Times New Roman"/>
                <w:sz w:val="28"/>
                <w:szCs w:val="28"/>
              </w:rPr>
              <w:t xml:space="preserve">оща в  </w:t>
            </w:r>
            <w:proofErr w:type="spellStart"/>
            <w:r w:rsidRPr="009022B3">
              <w:rPr>
                <w:rFonts w:ascii="Times New Roman" w:hAnsi="Times New Roman" w:cs="Times New Roman"/>
                <w:sz w:val="28"/>
                <w:szCs w:val="28"/>
              </w:rPr>
              <w:t>Почепском</w:t>
            </w:r>
            <w:proofErr w:type="spellEnd"/>
            <w:r w:rsidRPr="009022B3">
              <w:rPr>
                <w:rFonts w:ascii="Times New Roman" w:hAnsi="Times New Roman" w:cs="Times New Roman"/>
                <w:sz w:val="28"/>
                <w:szCs w:val="28"/>
              </w:rPr>
              <w:t xml:space="preserve"> районе Брянской области</w:t>
            </w:r>
            <w:r w:rsidRPr="009272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370DFA" w:rsidRDefault="00370DFA" w:rsidP="00370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69" w:rsidRPr="003B0FD0" w:rsidRDefault="002E2369" w:rsidP="00370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0DFA" w:rsidRPr="00D32389" w:rsidRDefault="00370DFA" w:rsidP="00370DF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10.12.1995 №196-ФЗ «О бе</w:t>
      </w:r>
      <w:r w:rsidR="00130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зопасности дорожного движения» </w:t>
      </w:r>
      <w:proofErr w:type="spellStart"/>
      <w:r w:rsidR="002E2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Краснорогская</w:t>
      </w:r>
      <w:r w:rsidR="002E2369" w:rsidRPr="002E23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сельская</w:t>
      </w:r>
      <w:proofErr w:type="spellEnd"/>
      <w:r w:rsidR="002E2369" w:rsidRPr="002E23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E23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администрация </w:t>
      </w:r>
    </w:p>
    <w:p w:rsidR="00370DFA" w:rsidRDefault="00370DFA" w:rsidP="00370DF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0DFA" w:rsidRDefault="00370DFA" w:rsidP="00370DF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ПОСТАНОВЛЯЕТ:</w:t>
      </w:r>
    </w:p>
    <w:p w:rsidR="00370DFA" w:rsidRPr="00D32389" w:rsidRDefault="00370DFA" w:rsidP="00370DF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0467" w:rsidRDefault="00370DFA" w:rsidP="00A004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1. </w:t>
      </w:r>
      <w:r w:rsidR="00A00467" w:rsidRPr="00927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проектно-сметную документацию по объекту: «</w:t>
      </w:r>
      <w:r w:rsidR="00A00467" w:rsidRPr="009022B3">
        <w:rPr>
          <w:rFonts w:ascii="Times New Roman" w:hAnsi="Times New Roman" w:cs="Times New Roman"/>
          <w:sz w:val="28"/>
          <w:szCs w:val="28"/>
        </w:rPr>
        <w:t>Ремонт автомобильной дороги по ул. Центральная в п</w:t>
      </w:r>
      <w:proofErr w:type="gramStart"/>
      <w:r w:rsidR="00A00467" w:rsidRPr="009022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467" w:rsidRPr="009022B3">
        <w:rPr>
          <w:rFonts w:ascii="Times New Roman" w:hAnsi="Times New Roman" w:cs="Times New Roman"/>
          <w:sz w:val="28"/>
          <w:szCs w:val="28"/>
        </w:rPr>
        <w:t xml:space="preserve">оща в  </w:t>
      </w:r>
      <w:proofErr w:type="spellStart"/>
      <w:r w:rsidR="00A00467" w:rsidRPr="009022B3">
        <w:rPr>
          <w:rFonts w:ascii="Times New Roman" w:hAnsi="Times New Roman" w:cs="Times New Roman"/>
          <w:sz w:val="28"/>
          <w:szCs w:val="28"/>
        </w:rPr>
        <w:t>Почепском</w:t>
      </w:r>
      <w:proofErr w:type="spellEnd"/>
      <w:r w:rsidR="00A00467" w:rsidRPr="009022B3">
        <w:rPr>
          <w:rFonts w:ascii="Times New Roman" w:hAnsi="Times New Roman" w:cs="Times New Roman"/>
          <w:sz w:val="28"/>
          <w:szCs w:val="28"/>
        </w:rPr>
        <w:t xml:space="preserve"> районе Брянской области</w:t>
      </w:r>
      <w:r w:rsidR="00A00467" w:rsidRPr="00927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сметной стоимостью  </w:t>
      </w:r>
      <w:r w:rsidR="00A00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5879,8 тыс. рублей, протяженностью 0,655 км (3602,5 м</w:t>
      </w:r>
      <w:r w:rsidR="00A00467" w:rsidRPr="00130CA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="00A00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2E2369" w:rsidRPr="002654E7" w:rsidRDefault="00370DFA" w:rsidP="002E2369">
      <w:pPr>
        <w:widowControl w:val="0"/>
        <w:tabs>
          <w:tab w:val="left" w:pos="567"/>
        </w:tabs>
        <w:spacing w:after="0" w:line="317" w:lineRule="exact"/>
        <w:ind w:right="16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2369" w:rsidRPr="00A2754B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370DFA" w:rsidRDefault="002E2369" w:rsidP="002E23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67B5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67B5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67B58">
        <w:rPr>
          <w:rFonts w:ascii="Times New Roman" w:hAnsi="Times New Roman"/>
          <w:sz w:val="28"/>
          <w:szCs w:val="28"/>
          <w:lang w:eastAsia="ru-RU"/>
        </w:rPr>
        <w:t xml:space="preserve"> исполнением постанов</w:t>
      </w:r>
      <w:r>
        <w:rPr>
          <w:rFonts w:ascii="Times New Roman" w:hAnsi="Times New Roman"/>
          <w:sz w:val="28"/>
          <w:szCs w:val="28"/>
          <w:lang w:eastAsia="ru-RU"/>
        </w:rPr>
        <w:t>ления оставляю за собой.</w:t>
      </w:r>
    </w:p>
    <w:p w:rsidR="002E2369" w:rsidRDefault="002E2369" w:rsidP="002E23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2369" w:rsidRPr="00130CA4" w:rsidRDefault="002E2369" w:rsidP="002E23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0DFA" w:rsidRDefault="00370DFA" w:rsidP="00370DF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E2369" w:rsidRDefault="002E2369" w:rsidP="00370DF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E2369" w:rsidRDefault="002E2369" w:rsidP="00370DF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E2369" w:rsidRDefault="002E2369" w:rsidP="002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E2369" w:rsidRDefault="002E2369" w:rsidP="002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Краснорогской</w:t>
      </w:r>
    </w:p>
    <w:p w:rsidR="002E2369" w:rsidRDefault="002E2369" w:rsidP="002E23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сельской администрации                                                        Сафонова Е.В.   </w:t>
      </w:r>
    </w:p>
    <w:p w:rsidR="00036A05" w:rsidRPr="00130CA4" w:rsidRDefault="00036A05" w:rsidP="002E236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36A05" w:rsidRPr="00130CA4" w:rsidSect="00AB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7682"/>
    <w:rsid w:val="00036A05"/>
    <w:rsid w:val="000C2A1E"/>
    <w:rsid w:val="00130CA4"/>
    <w:rsid w:val="00287D38"/>
    <w:rsid w:val="002E2369"/>
    <w:rsid w:val="00370DFA"/>
    <w:rsid w:val="008A145F"/>
    <w:rsid w:val="00A00467"/>
    <w:rsid w:val="00AB195E"/>
    <w:rsid w:val="00B67682"/>
    <w:rsid w:val="00E0167C"/>
    <w:rsid w:val="00F7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</dc:creator>
  <cp:lastModifiedBy>Usser</cp:lastModifiedBy>
  <cp:revision>5</cp:revision>
  <dcterms:created xsi:type="dcterms:W3CDTF">2022-03-21T08:25:00Z</dcterms:created>
  <dcterms:modified xsi:type="dcterms:W3CDTF">2022-03-23T08:29:00Z</dcterms:modified>
</cp:coreProperties>
</file>